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BB3D7A" w:rsidRPr="009A0648" w:rsidTr="00BB3D7A">
        <w:tc>
          <w:tcPr>
            <w:tcW w:w="3970" w:type="dxa"/>
          </w:tcPr>
          <w:p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BB3D7A" w:rsidRPr="009A0648" w:rsidRDefault="00BB3D7A" w:rsidP="00BB3D7A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BB3D7A" w:rsidRPr="000665D7" w:rsidTr="00BB3D7A">
        <w:tc>
          <w:tcPr>
            <w:tcW w:w="4889" w:type="dxa"/>
            <w:shd w:val="clear" w:color="auto" w:fill="D9D9D9"/>
          </w:tcPr>
          <w:p w:rsidR="00BB3D7A" w:rsidRPr="000665D7" w:rsidRDefault="00BB3D7A" w:rsidP="00A77A5A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 w:rsidR="00390FA1">
              <w:rPr>
                <w:rFonts w:ascii="Calibri" w:eastAsia="Calibri" w:hAnsi="Calibri"/>
                <w:sz w:val="28"/>
              </w:rPr>
              <w:t>1</w:t>
            </w:r>
            <w:r w:rsidR="007415F7">
              <w:rPr>
                <w:rFonts w:ascii="Calibri" w:eastAsia="Calibri" w:hAnsi="Calibri"/>
                <w:sz w:val="28"/>
              </w:rPr>
              <w:t>2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2E4726">
              <w:rPr>
                <w:rFonts w:ascii="Calibri" w:eastAsia="Calibri" w:hAnsi="Calibri"/>
                <w:sz w:val="28"/>
              </w:rPr>
              <w:t>Z753D92069</w:t>
            </w:r>
          </w:p>
        </w:tc>
      </w:tr>
    </w:tbl>
    <w:p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410151">
        <w:rPr>
          <w:rFonts w:ascii="Calibri" w:hAnsi="Calibri"/>
          <w:sz w:val="32"/>
        </w:rPr>
        <w:t>ROMA</w:t>
      </w:r>
      <w:r>
        <w:rPr>
          <w:rFonts w:ascii="Calibri" w:hAnsi="Calibri"/>
          <w:sz w:val="32"/>
        </w:rPr>
        <w:t xml:space="preserve"> - </w:t>
      </w:r>
      <w:r w:rsidR="00410151">
        <w:rPr>
          <w:rFonts w:ascii="Calibri" w:hAnsi="Calibri"/>
          <w:sz w:val="32"/>
        </w:rPr>
        <w:t>3</w:t>
      </w:r>
      <w:r w:rsidR="00390FA1">
        <w:rPr>
          <w:rFonts w:ascii="Calibri" w:hAnsi="Calibri"/>
          <w:sz w:val="32"/>
        </w:rPr>
        <w:t xml:space="preserve">A </w:t>
      </w:r>
      <w:r w:rsidR="00410151">
        <w:rPr>
          <w:rFonts w:ascii="Calibri" w:hAnsi="Calibri"/>
          <w:sz w:val="32"/>
        </w:rPr>
        <w:t>RIM</w:t>
      </w:r>
    </w:p>
    <w:p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BB3D7A" w:rsidRPr="000665D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410151" w:rsidP="00410151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3A RIM</w:t>
            </w:r>
          </w:p>
        </w:tc>
      </w:tr>
      <w:tr w:rsidR="00BB3D7A" w:rsidRPr="000665D7" w:rsidTr="00A77A5A">
        <w:trPr>
          <w:trHeight w:val="100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410151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gg/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notti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390FA1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BB3D7A" w:rsidRPr="000665D7" w:rsidRDefault="00BB3D7A" w:rsidP="00A77A5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A10155">
        <w:trPr>
          <w:trHeight w:val="1287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</w:t>
            </w:r>
          </w:p>
          <w:p w:rsidR="00390FA1" w:rsidRDefault="00410151" w:rsidP="00A10155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Partenza da Milano h 9:00 e arrivo a Roma h 12:00 circa</w:t>
            </w:r>
          </w:p>
          <w:p w:rsidR="00BB3D7A" w:rsidRPr="000665D7" w:rsidRDefault="00390FA1" w:rsidP="00410151">
            <w:pPr>
              <w:pStyle w:val="Default"/>
              <w:tabs>
                <w:tab w:val="left" w:pos="580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Ritorno da 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>Roma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>h 15:00 e arrivo a Milano h 18:00 circa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ab/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7835CE" w:rsidP="00962FC8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962FC8">
              <w:rPr>
                <w:rFonts w:ascii="Calibri" w:hAnsi="Calibri"/>
                <w:b w:val="0"/>
                <w:bCs w:val="0"/>
                <w:sz w:val="20"/>
                <w:szCs w:val="20"/>
              </w:rPr>
              <w:t>8</w:t>
            </w: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alunni (di cui 1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nessun servizio specifico richiesto)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7835C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BB3D7A" w:rsidRPr="000665D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390FA1" w:rsidP="00962FC8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962FC8"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2E4726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410151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Roma zona centrale o semi-centrale, preferibilmente nei pressi di una fermata/stazione della metropolitana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390FA1">
            <w:pPr>
              <w:pStyle w:val="Default"/>
              <w:tabs>
                <w:tab w:val="left" w:pos="3240"/>
              </w:tabs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 xml:space="preserve"> (colazione e cena)</w:t>
            </w:r>
          </w:p>
        </w:tc>
      </w:tr>
      <w:tr w:rsidR="00BB3D7A" w:rsidRPr="000665D7" w:rsidTr="00DF7057">
        <w:trPr>
          <w:trHeight w:val="61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singole per i</w:t>
            </w:r>
            <w:r w:rsidR="00BB3D7A" w:rsidRPr="00347CF7">
              <w:rPr>
                <w:rFonts w:ascii="Calibri" w:hAnsi="Calibri"/>
                <w:bCs/>
                <w:sz w:val="20"/>
                <w:szCs w:val="20"/>
              </w:rPr>
              <w:t xml:space="preserve"> Docenti</w:t>
            </w:r>
          </w:p>
          <w:p w:rsidR="007835CE" w:rsidRPr="00347CF7" w:rsidRDefault="007835CE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triple </w:t>
            </w:r>
            <w:r w:rsidR="00390FA1">
              <w:rPr>
                <w:rFonts w:ascii="Calibri" w:hAnsi="Calibri"/>
                <w:bCs/>
                <w:sz w:val="20"/>
                <w:szCs w:val="20"/>
              </w:rPr>
              <w:t xml:space="preserve">e quadruple </w:t>
            </w:r>
            <w:r>
              <w:rPr>
                <w:rFonts w:ascii="Calibri" w:hAnsi="Calibri"/>
                <w:bCs/>
                <w:sz w:val="20"/>
                <w:szCs w:val="20"/>
              </w:rPr>
              <w:t>per gli alunni</w:t>
            </w:r>
            <w:r w:rsidR="00410151">
              <w:rPr>
                <w:rFonts w:ascii="Calibri" w:hAnsi="Calibri"/>
                <w:bCs/>
                <w:sz w:val="20"/>
                <w:szCs w:val="20"/>
              </w:rPr>
              <w:t>.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BB3D7A" w:rsidRPr="000665D7" w:rsidTr="00BB3D7A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A1" w:rsidRDefault="0041015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Visita guidata a Palazzo Montecitorio, mattina.</w:t>
            </w:r>
          </w:p>
          <w:p w:rsidR="00410151" w:rsidRDefault="0041015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Visita guidata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allla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Roma Imperiale (Colosseo, Foro Romano, Circo Massimo) intera giornata.</w:t>
            </w:r>
          </w:p>
          <w:p w:rsidR="00410151" w:rsidRDefault="00410151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Visita guidata in inglese del Pantheon (solo se fattibile) mattina.</w:t>
            </w:r>
          </w:p>
          <w:p w:rsidR="007835CE" w:rsidRPr="000665D7" w:rsidRDefault="007835CE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Pr="00CC62CC" w:rsidRDefault="00CC62CC" w:rsidP="00CC62CC"/>
    <w:p w:rsidR="00BB3D7A" w:rsidRDefault="00BB3D7A" w:rsidP="00BB3D7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5F6426" w:rsidRDefault="005F6426" w:rsidP="005F6426">
      <w:pPr>
        <w:rPr>
          <w:rFonts w:eastAsia="Microsoft YaHei"/>
        </w:rPr>
      </w:pPr>
    </w:p>
    <w:p w:rsidR="005F6426" w:rsidRPr="005F6426" w:rsidRDefault="005F6426" w:rsidP="005F6426">
      <w:pPr>
        <w:rPr>
          <w:rFonts w:eastAsia="Microsoft YaHei"/>
        </w:rPr>
      </w:pPr>
    </w:p>
    <w:p w:rsidR="00BB3D7A" w:rsidRPr="00347CF7" w:rsidRDefault="00BB3D7A" w:rsidP="00BB3D7A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N.1</w:t>
      </w:r>
      <w:r w:rsidR="00B879EB">
        <w:rPr>
          <w:rFonts w:ascii="Calibri" w:hAnsi="Calibri"/>
          <w:sz w:val="28"/>
          <w:szCs w:val="28"/>
        </w:rPr>
        <w:t>2</w:t>
      </w:r>
      <w:r>
        <w:rPr>
          <w:rFonts w:ascii="Calibri" w:hAnsi="Calibri"/>
          <w:sz w:val="28"/>
          <w:szCs w:val="28"/>
        </w:rPr>
        <w:br/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/>
      </w:tblPr>
      <w:tblGrid>
        <w:gridCol w:w="1334"/>
        <w:gridCol w:w="8444"/>
      </w:tblGrid>
      <w:tr w:rsidR="002E4726" w:rsidRPr="00074323" w:rsidTr="00FE3FB9">
        <w:trPr>
          <w:trHeight w:val="509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542A" w:rsidRDefault="002E4726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 </w:t>
            </w:r>
            <w:r w:rsidR="00F0542A">
              <w:rPr>
                <w:sz w:val="18"/>
                <w:szCs w:val="18"/>
                <w:lang w:eastAsia="it-IT"/>
              </w:rPr>
              <w:t>Partenza da Lecco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Treno da  Milano a Roma,  Arrivo previsto a Roma ore 12:00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</w:t>
            </w:r>
            <w:r>
              <w:rPr>
                <w:sz w:val="18"/>
                <w:szCs w:val="18"/>
                <w:lang w:eastAsia="it-IT"/>
              </w:rPr>
              <w:t>autogestita del quartiere Trastevere (Isola Tiberina, Piazza Trilussa, Ponte Sisto e passeggiata nei vicoli storici).</w:t>
            </w:r>
          </w:p>
          <w:p w:rsidR="002E4726" w:rsidRPr="00074323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in hotel</w:t>
            </w: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Colazione in hotel 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guidata a Palazzo Montecitorio (sede camera dei deputati)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Pranzo libero 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</w:t>
            </w:r>
            <w:r>
              <w:rPr>
                <w:sz w:val="18"/>
                <w:szCs w:val="18"/>
                <w:lang w:eastAsia="it-IT"/>
              </w:rPr>
              <w:t>autogestita dei luoghi delle sedi istituzionali (Palazzo Madama e Palazzo Chigi).</w:t>
            </w:r>
          </w:p>
          <w:p w:rsidR="002E4726" w:rsidRPr="00074323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in hotel</w:t>
            </w: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Colazione in hotel 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guidata a Roma Imperiale (Colosseo, Foro Romano, Circo Massimo) con Pranzo libero </w:t>
            </w:r>
          </w:p>
          <w:p w:rsidR="002E4726" w:rsidRPr="00074323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in hotel.</w:t>
            </w: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4°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15.03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Colazione in hotel 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</w:t>
            </w:r>
            <w:r>
              <w:rPr>
                <w:sz w:val="18"/>
                <w:szCs w:val="18"/>
                <w:lang w:eastAsia="it-IT"/>
              </w:rPr>
              <w:t>autogestita della Roma Rinascimentale e Barocca  (Piazza Navona, San Luigi dei francesi e Basilica Sant’Agostino con capolavori di Caravaggio), + Visita in inglese del Pantheon (solo se disponibile).</w:t>
            </w:r>
          </w:p>
          <w:p w:rsidR="00F0542A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Pranzo libero </w:t>
            </w:r>
          </w:p>
          <w:p w:rsidR="002E4726" w:rsidRPr="00074323" w:rsidRDefault="00F0542A" w:rsidP="00F0542A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Ritorno: </w:t>
            </w:r>
            <w:r>
              <w:rPr>
                <w:sz w:val="18"/>
                <w:szCs w:val="18"/>
                <w:lang w:eastAsia="it-IT"/>
              </w:rPr>
              <w:t>da Roma a Milano arrivo previsto a Milano ore 18:00 + treno regionale per Lecco arrivo previsto ore 19:00</w:t>
            </w: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2E4726" w:rsidRPr="00074323" w:rsidTr="00FE3FB9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726" w:rsidRPr="00074323" w:rsidRDefault="002E4726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A63878" w:rsidRDefault="00A63878"/>
    <w:p w:rsidR="00A63878" w:rsidRDefault="00A63878"/>
    <w:p w:rsidR="00A63878" w:rsidRDefault="00A63878"/>
    <w:p w:rsidR="00A63878" w:rsidRDefault="00A63878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2E4726" w:rsidRDefault="002E47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2E4726" w:rsidRDefault="002E47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2E4726" w:rsidRDefault="002E47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lastRenderedPageBreak/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B879EB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B879EB">
        <w:rPr>
          <w:rFonts w:asciiTheme="minorHAnsi" w:hAnsiTheme="minorHAnsi"/>
          <w:b/>
          <w:bCs/>
          <w:sz w:val="22"/>
        </w:rPr>
        <w:t>LOTTO 12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2C6C1B">
        <w:rPr>
          <w:rFonts w:asciiTheme="minorHAnsi" w:hAnsiTheme="minorHAnsi"/>
          <w:b/>
          <w:sz w:val="22"/>
        </w:rPr>
        <w:t>ROMA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2C6C1B">
        <w:rPr>
          <w:rFonts w:asciiTheme="minorHAnsi" w:hAnsiTheme="minorHAnsi"/>
          <w:b/>
          <w:sz w:val="22"/>
        </w:rPr>
        <w:t>3</w:t>
      </w:r>
      <w:r w:rsidR="00A63878">
        <w:rPr>
          <w:rFonts w:asciiTheme="minorHAnsi" w:hAnsiTheme="minorHAnsi"/>
          <w:b/>
          <w:sz w:val="22"/>
        </w:rPr>
        <w:t>A</w:t>
      </w:r>
      <w:r w:rsidR="002C6C1B">
        <w:rPr>
          <w:rFonts w:asciiTheme="minorHAnsi" w:hAnsiTheme="minorHAnsi"/>
          <w:b/>
          <w:sz w:val="22"/>
        </w:rPr>
        <w:t xml:space="preserve"> RIM</w:t>
      </w:r>
      <w:r w:rsidR="00BE105B">
        <w:rPr>
          <w:rFonts w:asciiTheme="minorHAnsi" w:hAnsiTheme="minorHAnsi"/>
          <w:b/>
          <w:sz w:val="22"/>
        </w:rPr>
        <w:t xml:space="preserve"> </w:t>
      </w:r>
      <w:r w:rsidR="00BB3D7A" w:rsidRPr="00A04D06">
        <w:rPr>
          <w:rFonts w:asciiTheme="minorHAnsi" w:hAnsiTheme="minorHAnsi"/>
          <w:sz w:val="22"/>
        </w:rPr>
        <w:t>CIG</w:t>
      </w:r>
      <w:r w:rsidR="002E4726">
        <w:rPr>
          <w:rFonts w:asciiTheme="minorHAnsi" w:hAnsiTheme="minorHAnsi"/>
          <w:sz w:val="22"/>
        </w:rPr>
        <w:t xml:space="preserve"> </w:t>
      </w:r>
      <w:r w:rsidR="002E4726" w:rsidRPr="002E4726">
        <w:rPr>
          <w:rFonts w:asciiTheme="minorHAnsi" w:hAnsiTheme="minorHAnsi"/>
          <w:b/>
          <w:bCs/>
          <w:sz w:val="22"/>
        </w:rPr>
        <w:t>Z753D92069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="002C6C1B">
        <w:rPr>
          <w:rFonts w:asciiTheme="minorHAnsi" w:hAnsiTheme="minorHAnsi"/>
          <w:b/>
          <w:sz w:val="22"/>
        </w:rPr>
        <w:t>4</w:t>
      </w:r>
      <w:r w:rsidRPr="00A04D06">
        <w:rPr>
          <w:rFonts w:asciiTheme="minorHAnsi" w:hAnsiTheme="minorHAnsi"/>
          <w:b/>
          <w:sz w:val="22"/>
        </w:rPr>
        <w:t xml:space="preserve"> </w:t>
      </w:r>
      <w:r w:rsidRPr="00A04D06">
        <w:rPr>
          <w:rFonts w:asciiTheme="minorHAnsi" w:hAnsiTheme="minorHAnsi"/>
          <w:sz w:val="22"/>
        </w:rPr>
        <w:t xml:space="preserve">numero notti </w:t>
      </w:r>
      <w:r w:rsidR="002C6C1B">
        <w:rPr>
          <w:rFonts w:asciiTheme="minorHAnsi" w:hAnsiTheme="minorHAnsi"/>
          <w:b/>
          <w:sz w:val="22"/>
        </w:rPr>
        <w:t>3</w:t>
      </w:r>
    </w:p>
    <w:p w:rsidR="00BB3D7A" w:rsidRPr="002E4726" w:rsidRDefault="00BB3D7A" w:rsidP="002E4726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BE105B">
        <w:rPr>
          <w:rFonts w:asciiTheme="minorHAnsi" w:hAnsiTheme="minorHAnsi"/>
          <w:b/>
          <w:sz w:val="22"/>
        </w:rPr>
        <w:t>1</w:t>
      </w:r>
      <w:r w:rsidR="00962FC8">
        <w:rPr>
          <w:rFonts w:asciiTheme="minorHAnsi" w:hAnsiTheme="minorHAnsi"/>
          <w:b/>
          <w:sz w:val="22"/>
        </w:rPr>
        <w:t>8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BE105B">
        <w:rPr>
          <w:rFonts w:asciiTheme="minorHAnsi" w:hAnsiTheme="minorHAnsi"/>
          <w:b/>
          <w:sz w:val="22"/>
        </w:rPr>
        <w:t>3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65"/>
        <w:gridCol w:w="9"/>
        <w:gridCol w:w="342"/>
        <w:gridCol w:w="8"/>
        <w:gridCol w:w="538"/>
        <w:gridCol w:w="854"/>
        <w:gridCol w:w="23"/>
        <w:gridCol w:w="494"/>
        <w:gridCol w:w="10"/>
        <w:gridCol w:w="1555"/>
        <w:gridCol w:w="1565"/>
        <w:gridCol w:w="569"/>
        <w:gridCol w:w="1131"/>
        <w:gridCol w:w="7"/>
        <w:gridCol w:w="1695"/>
      </w:tblGrid>
      <w:tr w:rsidR="002E4726" w:rsidRPr="0033476B" w:rsidTr="00FE3FB9">
        <w:trPr>
          <w:cantSplit/>
          <w:trHeight w:hRule="exact" w:val="756"/>
        </w:trPr>
        <w:tc>
          <w:tcPr>
            <w:tcW w:w="1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0" w:name="_Hlk152429415"/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2E4726" w:rsidRPr="0033476B" w:rsidTr="00FE3FB9">
        <w:trPr>
          <w:trHeight w:val="24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4726" w:rsidRDefault="002E4726" w:rsidP="00FE3FB9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Default="002E4726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2E4726" w:rsidRPr="0033476B" w:rsidRDefault="002E4726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2E4726" w:rsidRPr="0033476B" w:rsidRDefault="00DE5290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2E4726" w:rsidRPr="0033476B" w:rsidTr="00FE3FB9">
        <w:trPr>
          <w:trHeight w:val="24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E4726" w:rsidRPr="0033476B" w:rsidTr="00FE3FB9">
        <w:trPr>
          <w:trHeight w:hRule="exact" w:val="26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26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val="43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43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41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val="47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cantSplit/>
          <w:trHeight w:val="51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4D4B1E" w:rsidRDefault="002E4726" w:rsidP="00FE3FB9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553A13" w:rsidRDefault="002E4726" w:rsidP="00FE3FB9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34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30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27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27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286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val="516"/>
        </w:trPr>
        <w:tc>
          <w:tcPr>
            <w:tcW w:w="303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883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4726" w:rsidRPr="00D24FD2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24FD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2E4726" w:rsidRPr="0033476B" w:rsidRDefault="00DE5290" w:rsidP="00FE3FB9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2E4726" w:rsidRPr="0033476B" w:rsidTr="00FE3FB9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88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287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709"/>
        </w:trPr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581FF7" w:rsidRDefault="002E4726" w:rsidP="00FE3FB9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2E4726" w:rsidRPr="0033476B" w:rsidRDefault="00DE5290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2E4726" w:rsidRPr="0033476B" w:rsidTr="00FE3FB9">
        <w:trPr>
          <w:trHeight w:hRule="exact" w:val="516"/>
        </w:trPr>
        <w:tc>
          <w:tcPr>
            <w:tcW w:w="1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581FF7" w:rsidRDefault="002E4726" w:rsidP="00FE3FB9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581FF7" w:rsidRDefault="002E4726" w:rsidP="00FE3FB9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33476B" w:rsidTr="00FE3FB9">
        <w:trPr>
          <w:trHeight w:hRule="exact" w:val="535"/>
        </w:trPr>
        <w:tc>
          <w:tcPr>
            <w:tcW w:w="12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33476B" w:rsidRDefault="002E4726" w:rsidP="00FE3FB9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33476B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768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Default="002E4726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Default="002E4726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lastRenderedPageBreak/>
              <w:t>Max punti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2E4726" w:rsidRPr="00046854" w:rsidRDefault="00DE5290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E4726" w:rsidRPr="00046854" w:rsidTr="00FE3FB9">
        <w:trPr>
          <w:trHeight w:hRule="exact" w:val="770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7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848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76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:rsidR="002E4726" w:rsidRPr="00046854" w:rsidRDefault="00DE5290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2E4726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EF23B1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31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4726" w:rsidRPr="00046854" w:rsidRDefault="002E4726" w:rsidP="00FE3FB9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403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cantSplit/>
          <w:trHeight w:hRule="exact" w:val="113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2E4726" w:rsidRPr="00046854" w:rsidRDefault="002E4726" w:rsidP="00FE3FB9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</w:tr>
      <w:tr w:rsidR="002E4726" w:rsidRPr="00046854" w:rsidTr="00FE3FB9">
        <w:trPr>
          <w:trHeight w:hRule="exact" w:val="3328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26" w:rsidRDefault="002E4726" w:rsidP="00FE3F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2E4726" w:rsidRDefault="002E4726" w:rsidP="00FE3FB9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2E4726" w:rsidRPr="00046854" w:rsidRDefault="002E4726" w:rsidP="00FE3FB9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2E4726" w:rsidRPr="00046854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E4726" w:rsidRDefault="002E4726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2E4726" w:rsidRDefault="002E4726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2E4726" w:rsidRPr="00046854" w:rsidRDefault="002E4726" w:rsidP="00FE3F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Default="002E4726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2E4726" w:rsidRDefault="00DE5290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DE529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2E4726" w:rsidRDefault="002E4726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E4726" w:rsidRPr="00046854" w:rsidTr="00FE3FB9">
        <w:trPr>
          <w:trHeight w:hRule="exact" w:val="990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726" w:rsidRPr="00DA642E" w:rsidRDefault="002E4726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26" w:rsidRPr="0093504A" w:rsidRDefault="002E4726" w:rsidP="00FE3FB9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4726" w:rsidRPr="00046854" w:rsidRDefault="002E4726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26" w:rsidRPr="00046854" w:rsidRDefault="002E4726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2E4726" w:rsidRPr="00046854" w:rsidRDefault="002E4726" w:rsidP="00FE3FB9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2E4726" w:rsidRDefault="002E4726" w:rsidP="002E4726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:rsidR="002E4726" w:rsidRPr="00AC0F05" w:rsidRDefault="002E4726" w:rsidP="002E4726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bookmarkEnd w:id="0"/>
    <w:p w:rsidR="00BB3D7A" w:rsidRDefault="00BB3D7A" w:rsidP="00BB3D7A"/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A5DB2"/>
    <w:rsid w:val="000A7548"/>
    <w:rsid w:val="000B57A7"/>
    <w:rsid w:val="001D3573"/>
    <w:rsid w:val="0023560D"/>
    <w:rsid w:val="002C6C1B"/>
    <w:rsid w:val="002E4726"/>
    <w:rsid w:val="0036034A"/>
    <w:rsid w:val="00390FA1"/>
    <w:rsid w:val="00410151"/>
    <w:rsid w:val="00561D50"/>
    <w:rsid w:val="005829F2"/>
    <w:rsid w:val="005F6426"/>
    <w:rsid w:val="006E3B95"/>
    <w:rsid w:val="007415F7"/>
    <w:rsid w:val="00765023"/>
    <w:rsid w:val="007835CE"/>
    <w:rsid w:val="00962FC8"/>
    <w:rsid w:val="00A04D06"/>
    <w:rsid w:val="00A10155"/>
    <w:rsid w:val="00A63878"/>
    <w:rsid w:val="00A77A5A"/>
    <w:rsid w:val="00B879EB"/>
    <w:rsid w:val="00BB3D7A"/>
    <w:rsid w:val="00BE105B"/>
    <w:rsid w:val="00CC62CC"/>
    <w:rsid w:val="00D54B5B"/>
    <w:rsid w:val="00D80180"/>
    <w:rsid w:val="00DA4A96"/>
    <w:rsid w:val="00DE5290"/>
    <w:rsid w:val="00DF7057"/>
    <w:rsid w:val="00ED1E49"/>
    <w:rsid w:val="00EF23B1"/>
    <w:rsid w:val="00F0542A"/>
    <w:rsid w:val="00FE0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FC918-5B69-4F2F-B5AE-C6544D07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25</cp:revision>
  <dcterms:created xsi:type="dcterms:W3CDTF">2023-11-27T14:08:00Z</dcterms:created>
  <dcterms:modified xsi:type="dcterms:W3CDTF">2023-12-04T10:06:00Z</dcterms:modified>
</cp:coreProperties>
</file>